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8991" w14:textId="54BFCE28" w:rsidR="001927BB" w:rsidRDefault="001927BB" w:rsidP="001927BB">
      <w:pPr>
        <w:jc w:val="center"/>
      </w:pPr>
      <w:r>
        <w:t xml:space="preserve">Questions for </w:t>
      </w:r>
      <w:r w:rsidR="00691FE3">
        <w:t>Sermon Discussion</w:t>
      </w:r>
    </w:p>
    <w:p w14:paraId="60E86EDB" w14:textId="62C15D24" w:rsidR="001927BB" w:rsidRDefault="001927BB" w:rsidP="001927BB">
      <w:pPr>
        <w:jc w:val="center"/>
      </w:pPr>
      <w:r>
        <w:t xml:space="preserve">Generic </w:t>
      </w:r>
    </w:p>
    <w:p w14:paraId="565CBE93" w14:textId="1333F563" w:rsidR="001927BB" w:rsidRDefault="001927BB" w:rsidP="001927BB">
      <w:pPr>
        <w:jc w:val="center"/>
      </w:pPr>
      <w:r>
        <w:t xml:space="preserve">For the </w:t>
      </w:r>
      <w:r w:rsidR="00691FE3">
        <w:t>S</w:t>
      </w:r>
      <w:r>
        <w:t xml:space="preserve">mall Group Ministry of Faith Pres Tacoma </w:t>
      </w:r>
    </w:p>
    <w:p w14:paraId="70E930A9" w14:textId="0719FD26" w:rsidR="001927BB" w:rsidRDefault="002507E4" w:rsidP="001927BB">
      <w:pPr>
        <w:pStyle w:val="ListParagraph"/>
        <w:numPr>
          <w:ilvl w:val="0"/>
          <w:numId w:val="2"/>
        </w:numPr>
      </w:pPr>
      <w:r>
        <w:t>Of w</w:t>
      </w:r>
      <w:r w:rsidR="001927BB">
        <w:t>hat real life experiences did the sermon and/or Bible text remind you?</w:t>
      </w:r>
    </w:p>
    <w:p w14:paraId="184D1F73" w14:textId="77777777" w:rsidR="00957CA7" w:rsidRDefault="00957CA7" w:rsidP="00957CA7"/>
    <w:p w14:paraId="6D19780C" w14:textId="77777777" w:rsidR="00957CA7" w:rsidRDefault="00957CA7" w:rsidP="00957CA7"/>
    <w:p w14:paraId="2A31D0D4" w14:textId="77777777" w:rsidR="00957CA7" w:rsidRDefault="00957CA7" w:rsidP="00957CA7"/>
    <w:p w14:paraId="2048B1D1" w14:textId="77777777" w:rsidR="00957CA7" w:rsidRDefault="00957CA7" w:rsidP="00957CA7"/>
    <w:p w14:paraId="426F7B72" w14:textId="77777777" w:rsidR="00957CA7" w:rsidRDefault="00957CA7" w:rsidP="00957CA7"/>
    <w:p w14:paraId="1D931A65" w14:textId="77777777" w:rsidR="00957CA7" w:rsidRDefault="00957CA7" w:rsidP="00957CA7"/>
    <w:p w14:paraId="574B8CAE" w14:textId="40126D28" w:rsidR="001927BB" w:rsidRDefault="001927BB" w:rsidP="001927BB">
      <w:pPr>
        <w:pStyle w:val="ListParagraph"/>
        <w:numPr>
          <w:ilvl w:val="0"/>
          <w:numId w:val="2"/>
        </w:numPr>
      </w:pPr>
      <w:r>
        <w:t>How did this sermon bring something new, fresh, or helpful out of the Bible text(s) it was based on?</w:t>
      </w:r>
    </w:p>
    <w:p w14:paraId="4ECAC99C" w14:textId="77777777" w:rsidR="00957CA7" w:rsidRDefault="00957CA7" w:rsidP="00957CA7"/>
    <w:p w14:paraId="3160DAC9" w14:textId="77777777" w:rsidR="00957CA7" w:rsidRDefault="00957CA7" w:rsidP="00957CA7"/>
    <w:p w14:paraId="2143D483" w14:textId="77777777" w:rsidR="00957CA7" w:rsidRDefault="00957CA7" w:rsidP="00957CA7"/>
    <w:p w14:paraId="3AB24FA2" w14:textId="77777777" w:rsidR="00957CA7" w:rsidRDefault="00957CA7" w:rsidP="00957CA7"/>
    <w:p w14:paraId="214006E0" w14:textId="77777777" w:rsidR="00957CA7" w:rsidRDefault="00957CA7" w:rsidP="00957CA7"/>
    <w:p w14:paraId="26CDD26E" w14:textId="77777777" w:rsidR="00957CA7" w:rsidRDefault="00957CA7" w:rsidP="00957CA7"/>
    <w:p w14:paraId="636044EA" w14:textId="658A9AE6" w:rsidR="001927BB" w:rsidRDefault="001927BB" w:rsidP="001927BB">
      <w:pPr>
        <w:pStyle w:val="ListParagraph"/>
        <w:numPr>
          <w:ilvl w:val="0"/>
          <w:numId w:val="2"/>
        </w:numPr>
      </w:pPr>
      <w:r>
        <w:t>If you had to summarize the</w:t>
      </w:r>
      <w:r w:rsidR="00AA0053">
        <w:t xml:space="preserve"> entire</w:t>
      </w:r>
      <w:r>
        <w:t xml:space="preserve"> sermon in one sentence, what would you say?</w:t>
      </w:r>
    </w:p>
    <w:p w14:paraId="669A09B9" w14:textId="77777777" w:rsidR="00957CA7" w:rsidRDefault="00957CA7" w:rsidP="00957CA7"/>
    <w:p w14:paraId="36367F4B" w14:textId="77777777" w:rsidR="00957CA7" w:rsidRDefault="00957CA7" w:rsidP="00957CA7"/>
    <w:p w14:paraId="766E8806" w14:textId="77777777" w:rsidR="00957CA7" w:rsidRDefault="00957CA7" w:rsidP="00957CA7"/>
    <w:p w14:paraId="48B22AEE" w14:textId="77777777" w:rsidR="00957CA7" w:rsidRDefault="00957CA7" w:rsidP="00957CA7"/>
    <w:p w14:paraId="0E4639BC" w14:textId="77777777" w:rsidR="00957CA7" w:rsidRDefault="00957CA7" w:rsidP="00957CA7"/>
    <w:p w14:paraId="0D850375" w14:textId="006CD5BE" w:rsidR="00AA0053" w:rsidRDefault="00AA0053" w:rsidP="001927BB">
      <w:pPr>
        <w:pStyle w:val="ListParagraph"/>
        <w:numPr>
          <w:ilvl w:val="0"/>
          <w:numId w:val="2"/>
        </w:numPr>
      </w:pPr>
      <w:r>
        <w:t>As a group, briefly name the main points or arguments of the sermon. Bonus points if you can show how each of those connects with the Bible text(s).</w:t>
      </w:r>
    </w:p>
    <w:p w14:paraId="1E805FAA" w14:textId="77777777" w:rsidR="00957CA7" w:rsidRDefault="00957CA7" w:rsidP="00957CA7"/>
    <w:p w14:paraId="32BC847D" w14:textId="77777777" w:rsidR="00957CA7" w:rsidRDefault="00957CA7" w:rsidP="00957CA7"/>
    <w:p w14:paraId="1473A7E8" w14:textId="77777777" w:rsidR="00957CA7" w:rsidRDefault="00957CA7" w:rsidP="00957CA7"/>
    <w:p w14:paraId="7D2846ED" w14:textId="56A96C2B" w:rsidR="00AA0053" w:rsidRDefault="00AA0053" w:rsidP="001927BB">
      <w:pPr>
        <w:pStyle w:val="ListParagraph"/>
        <w:numPr>
          <w:ilvl w:val="0"/>
          <w:numId w:val="2"/>
        </w:numPr>
      </w:pPr>
      <w:r>
        <w:lastRenderedPageBreak/>
        <w:t>How does this sermon and/or Bible passage add to our understanding of God and/or Jesus Christ? How does it add to our understanding of man?</w:t>
      </w:r>
    </w:p>
    <w:p w14:paraId="0E118E42" w14:textId="77777777" w:rsidR="00957CA7" w:rsidRDefault="00957CA7" w:rsidP="00957CA7"/>
    <w:p w14:paraId="3F6507C1" w14:textId="77777777" w:rsidR="00957CA7" w:rsidRDefault="00957CA7" w:rsidP="00957CA7"/>
    <w:p w14:paraId="02AC829A" w14:textId="77777777" w:rsidR="00957CA7" w:rsidRDefault="00957CA7" w:rsidP="00957CA7"/>
    <w:p w14:paraId="3AE43478" w14:textId="77777777" w:rsidR="00957CA7" w:rsidRDefault="00957CA7" w:rsidP="00957CA7"/>
    <w:p w14:paraId="40F43F81" w14:textId="77777777" w:rsidR="00957CA7" w:rsidRDefault="00957CA7" w:rsidP="00957CA7"/>
    <w:p w14:paraId="06427BC3" w14:textId="79F7A146" w:rsidR="001927BB" w:rsidRDefault="001927BB" w:rsidP="001927BB">
      <w:pPr>
        <w:pStyle w:val="ListParagraph"/>
        <w:numPr>
          <w:ilvl w:val="0"/>
          <w:numId w:val="2"/>
        </w:numPr>
      </w:pPr>
      <w:r>
        <w:t>Was there anything in the sermon that you disagreed with or had questions about?</w:t>
      </w:r>
    </w:p>
    <w:p w14:paraId="0FA47BB0" w14:textId="77777777" w:rsidR="00957CA7" w:rsidRDefault="00957CA7" w:rsidP="00957CA7"/>
    <w:p w14:paraId="336195D8" w14:textId="77777777" w:rsidR="00957CA7" w:rsidRDefault="00957CA7" w:rsidP="00957CA7"/>
    <w:p w14:paraId="3C97D2D7" w14:textId="77777777" w:rsidR="00957CA7" w:rsidRDefault="00957CA7" w:rsidP="00957CA7"/>
    <w:p w14:paraId="0B09F9D0" w14:textId="77777777" w:rsidR="00957CA7" w:rsidRDefault="00957CA7" w:rsidP="00957CA7"/>
    <w:p w14:paraId="1FBA17D6" w14:textId="77777777" w:rsidR="00957CA7" w:rsidRDefault="00957CA7" w:rsidP="00957CA7"/>
    <w:p w14:paraId="144A5A33" w14:textId="77777777" w:rsidR="00957CA7" w:rsidRDefault="00957CA7" w:rsidP="00957CA7"/>
    <w:p w14:paraId="538FA23F" w14:textId="37E00593" w:rsidR="001927BB" w:rsidRDefault="001927BB" w:rsidP="001927BB">
      <w:pPr>
        <w:pStyle w:val="ListParagraph"/>
        <w:numPr>
          <w:ilvl w:val="0"/>
          <w:numId w:val="2"/>
        </w:numPr>
      </w:pPr>
      <w:r>
        <w:t>How did this sermon and/or Bible text challenge you to grow as a disciple of Christ?</w:t>
      </w:r>
    </w:p>
    <w:p w14:paraId="014BB07D" w14:textId="77777777" w:rsidR="00957CA7" w:rsidRDefault="00957CA7" w:rsidP="00957CA7"/>
    <w:p w14:paraId="5B696AC9" w14:textId="77777777" w:rsidR="00957CA7" w:rsidRDefault="00957CA7" w:rsidP="00957CA7"/>
    <w:p w14:paraId="700B91C1" w14:textId="77777777" w:rsidR="00957CA7" w:rsidRDefault="00957CA7" w:rsidP="00957CA7"/>
    <w:p w14:paraId="4B7CD868" w14:textId="77777777" w:rsidR="00957CA7" w:rsidRDefault="00957CA7" w:rsidP="00957CA7"/>
    <w:p w14:paraId="652442AB" w14:textId="77777777" w:rsidR="00957CA7" w:rsidRDefault="00957CA7" w:rsidP="00957CA7"/>
    <w:p w14:paraId="0D1E1360" w14:textId="77777777" w:rsidR="00957CA7" w:rsidRDefault="00957CA7" w:rsidP="00957CA7"/>
    <w:p w14:paraId="20FC2EDD" w14:textId="36443946" w:rsidR="001927BB" w:rsidRDefault="001927BB" w:rsidP="001927BB">
      <w:pPr>
        <w:pStyle w:val="ListParagraph"/>
        <w:numPr>
          <w:ilvl w:val="0"/>
          <w:numId w:val="2"/>
        </w:numPr>
      </w:pPr>
      <w:r>
        <w:t>How can this group pray for, encourage, and/or help you to grow in this way (see #6)?</w:t>
      </w:r>
    </w:p>
    <w:p w14:paraId="1B254DEF" w14:textId="1B8329EC" w:rsidR="001927BB" w:rsidRDefault="001927BB" w:rsidP="001927BB">
      <w:pPr>
        <w:pStyle w:val="ListParagraph"/>
      </w:pPr>
    </w:p>
    <w:sectPr w:rsidR="001927BB" w:rsidSect="001927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AB3"/>
    <w:multiLevelType w:val="hybridMultilevel"/>
    <w:tmpl w:val="C9CA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79BE"/>
    <w:multiLevelType w:val="hybridMultilevel"/>
    <w:tmpl w:val="746C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83071">
    <w:abstractNumId w:val="0"/>
  </w:num>
  <w:num w:numId="2" w16cid:durableId="138899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BB"/>
    <w:rsid w:val="001927BB"/>
    <w:rsid w:val="002507E4"/>
    <w:rsid w:val="002E4ABA"/>
    <w:rsid w:val="00691FE3"/>
    <w:rsid w:val="00925470"/>
    <w:rsid w:val="00957CA7"/>
    <w:rsid w:val="00AA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6EB5"/>
  <w15:chartTrackingRefBased/>
  <w15:docId w15:val="{E56AE90C-404C-4786-B4C4-9B46DD33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4</cp:revision>
  <cp:lastPrinted>2025-06-04T23:29:00Z</cp:lastPrinted>
  <dcterms:created xsi:type="dcterms:W3CDTF">2025-06-04T23:00:00Z</dcterms:created>
  <dcterms:modified xsi:type="dcterms:W3CDTF">2025-06-04T23:32:00Z</dcterms:modified>
</cp:coreProperties>
</file>