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8C6D" w14:textId="77777777" w:rsidR="0020621E" w:rsidRDefault="0020621E" w:rsidP="0020621E">
      <w:pPr>
        <w:jc w:val="center"/>
      </w:pPr>
    </w:p>
    <w:p w14:paraId="715A8D68" w14:textId="45F66906" w:rsidR="0020621E" w:rsidRDefault="0020621E" w:rsidP="0020621E">
      <w:pPr>
        <w:jc w:val="center"/>
      </w:pPr>
      <w:r>
        <w:t>Questions for Kiddos</w:t>
      </w:r>
    </w:p>
    <w:p w14:paraId="4821F392" w14:textId="77777777" w:rsidR="0020621E" w:rsidRDefault="0020621E" w:rsidP="0020621E">
      <w:pPr>
        <w:jc w:val="center"/>
      </w:pPr>
      <w:r>
        <w:t xml:space="preserve">Drawn from “Combatting Arrogance, Cultivating Humility,” A sermon on </w:t>
      </w:r>
      <w:proofErr w:type="spellStart"/>
      <w:r>
        <w:t>Deut</w:t>
      </w:r>
      <w:proofErr w:type="spellEnd"/>
      <w:r>
        <w:t xml:space="preserve"> 17:14-20 (Part 2)</w:t>
      </w:r>
    </w:p>
    <w:p w14:paraId="5989F6CA" w14:textId="2DE78267" w:rsidR="0020621E" w:rsidRDefault="0020621E" w:rsidP="0020621E">
      <w:pPr>
        <w:jc w:val="center"/>
      </w:pPr>
      <w:r>
        <w:t>Pastor Nicoletti</w:t>
      </w:r>
      <w:r w:rsidR="001034CB">
        <w:t xml:space="preserve"> @</w:t>
      </w:r>
      <w:r w:rsidRPr="006F08C0">
        <w:t xml:space="preserve"> </w:t>
      </w:r>
      <w:r>
        <w:t>Faith Presbyterian Church</w:t>
      </w:r>
    </w:p>
    <w:p w14:paraId="1CCD798E" w14:textId="77777777" w:rsidR="0020621E" w:rsidRDefault="0020621E" w:rsidP="0020621E">
      <w:pPr>
        <w:jc w:val="center"/>
      </w:pPr>
      <w:r>
        <w:t xml:space="preserve">October 13, </w:t>
      </w:r>
      <w:proofErr w:type="gramStart"/>
      <w:r>
        <w:t>2024</w:t>
      </w:r>
      <w:proofErr w:type="gramEnd"/>
      <w:r w:rsidRPr="006F08C0">
        <w:t xml:space="preserve"> </w:t>
      </w:r>
      <w:r>
        <w:t>Morning Service</w:t>
      </w:r>
    </w:p>
    <w:p w14:paraId="7407D3ED" w14:textId="77777777" w:rsidR="00BA2C93" w:rsidRDefault="00BA2C93" w:rsidP="0020621E">
      <w:pPr>
        <w:jc w:val="center"/>
      </w:pPr>
    </w:p>
    <w:p w14:paraId="2CB76967" w14:textId="6B5A17BE" w:rsidR="0020621E" w:rsidRDefault="0020621E" w:rsidP="00BA2C93">
      <w:pPr>
        <w:pStyle w:val="ListParagraph"/>
        <w:numPr>
          <w:ilvl w:val="0"/>
          <w:numId w:val="1"/>
        </w:numPr>
      </w:pPr>
      <w:r>
        <w:t xml:space="preserve">What do the following words </w:t>
      </w:r>
      <w:r w:rsidR="001034CB">
        <w:t>and phrase</w:t>
      </w:r>
      <w:r w:rsidR="00BA2C93">
        <w:t>s</w:t>
      </w:r>
      <w:r w:rsidR="001034CB">
        <w:t xml:space="preserve"> </w:t>
      </w:r>
      <w:r>
        <w:t>mean: arrogance,</w:t>
      </w:r>
      <w:r w:rsidR="001034CB">
        <w:t xml:space="preserve"> vantage point, successful</w:t>
      </w:r>
      <w:r w:rsidR="00BA2C93">
        <w:t>, humility.</w:t>
      </w:r>
    </w:p>
    <w:p w14:paraId="03BE5F54" w14:textId="77777777" w:rsidR="00BA2C93" w:rsidRDefault="00BA2C93" w:rsidP="0020621E"/>
    <w:p w14:paraId="452B1BEE" w14:textId="18B0CCFE" w:rsidR="0020621E" w:rsidRDefault="0020621E" w:rsidP="00BA2C93">
      <w:pPr>
        <w:pStyle w:val="ListParagraph"/>
        <w:numPr>
          <w:ilvl w:val="0"/>
          <w:numId w:val="1"/>
        </w:numPr>
      </w:pPr>
      <w:r>
        <w:t>The sermon text warns us about the heart of the king “being lifted up above his brothers.” What does it mean to have a “lifted up heart”?</w:t>
      </w:r>
      <w:r w:rsidR="00BA2C93">
        <w:t xml:space="preserve"> Why is it a bad thing to have a “lifted up heart”?</w:t>
      </w:r>
    </w:p>
    <w:p w14:paraId="114FC3E6" w14:textId="77777777" w:rsidR="00BA2C93" w:rsidRDefault="00BA2C93" w:rsidP="0020621E"/>
    <w:p w14:paraId="4F57B8E9" w14:textId="6CD39B3F" w:rsidR="00A44558" w:rsidRDefault="00F42F77" w:rsidP="00BA2C93">
      <w:pPr>
        <w:pStyle w:val="ListParagraph"/>
        <w:numPr>
          <w:ilvl w:val="0"/>
          <w:numId w:val="1"/>
        </w:numPr>
      </w:pPr>
      <w:r>
        <w:t>Who are some</w:t>
      </w:r>
      <w:r w:rsidR="00A44558">
        <w:t xml:space="preserve"> </w:t>
      </w:r>
      <w:r w:rsidR="001034CB">
        <w:t xml:space="preserve">characters </w:t>
      </w:r>
      <w:r>
        <w:t>(from movies, books, history, or the bible) that are arrogant?</w:t>
      </w:r>
    </w:p>
    <w:p w14:paraId="72C2433B" w14:textId="77777777" w:rsidR="00BA2C93" w:rsidRDefault="00BA2C93" w:rsidP="0020621E"/>
    <w:p w14:paraId="05439D77" w14:textId="77777777" w:rsidR="00F42F77" w:rsidRDefault="001034CB" w:rsidP="00BA2C93">
      <w:pPr>
        <w:pStyle w:val="ListParagraph"/>
        <w:numPr>
          <w:ilvl w:val="0"/>
          <w:numId w:val="1"/>
        </w:numPr>
      </w:pPr>
      <w:r>
        <w:t xml:space="preserve">According to Pastor Steven, what kind of arrogance are youth </w:t>
      </w:r>
      <w:r w:rsidR="00F42F77">
        <w:t xml:space="preserve">especially tempted towards? Has this ever been a problem in your life? </w:t>
      </w:r>
    </w:p>
    <w:p w14:paraId="32273E88" w14:textId="77777777" w:rsidR="00BA2C93" w:rsidRDefault="00BA2C93" w:rsidP="0020621E"/>
    <w:p w14:paraId="3F684D04" w14:textId="77777777" w:rsidR="00BA2C93" w:rsidRDefault="00BA2C93" w:rsidP="00BA2C93">
      <w:pPr>
        <w:pStyle w:val="ListParagraph"/>
        <w:numPr>
          <w:ilvl w:val="0"/>
          <w:numId w:val="1"/>
        </w:numPr>
      </w:pPr>
      <w:r>
        <w:t>What does it mean to be teachable? How is teachability related to arrogance and humility?</w:t>
      </w:r>
    </w:p>
    <w:p w14:paraId="012FB7AD" w14:textId="77777777" w:rsidR="00BA2C93" w:rsidRDefault="00BA2C93" w:rsidP="00BA2C93"/>
    <w:p w14:paraId="479E9CC6" w14:textId="77777777" w:rsidR="00BA2C93" w:rsidRDefault="00BA2C93" w:rsidP="00BA2C93">
      <w:pPr>
        <w:pStyle w:val="ListParagraph"/>
        <w:numPr>
          <w:ilvl w:val="0"/>
          <w:numId w:val="1"/>
        </w:numPr>
      </w:pPr>
      <w:r>
        <w:t>What makes it hard for you to be teachable? How can your parents and siblings encourage you to be teachable?</w:t>
      </w:r>
    </w:p>
    <w:p w14:paraId="62345633" w14:textId="77777777" w:rsidR="00BA2C93" w:rsidRDefault="00BA2C93" w:rsidP="00BA2C93"/>
    <w:p w14:paraId="50342A3C" w14:textId="77777777" w:rsidR="00BA2C93" w:rsidRDefault="00BA2C93" w:rsidP="00BA2C93">
      <w:pPr>
        <w:pStyle w:val="ListParagraph"/>
        <w:numPr>
          <w:ilvl w:val="0"/>
          <w:numId w:val="1"/>
        </w:numPr>
      </w:pPr>
      <w:r>
        <w:t>What can we learn from the fact that even the king of Israel had to get his copy of God’s law approved by the priests?</w:t>
      </w:r>
    </w:p>
    <w:p w14:paraId="66C04DBB" w14:textId="77777777" w:rsidR="00BA2C93" w:rsidRDefault="00BA2C93" w:rsidP="00BA2C93"/>
    <w:p w14:paraId="14DA8432" w14:textId="5EEE9844" w:rsidR="001034CB" w:rsidRDefault="00F42F77" w:rsidP="00BA2C93">
      <w:pPr>
        <w:pStyle w:val="ListParagraph"/>
        <w:numPr>
          <w:ilvl w:val="0"/>
          <w:numId w:val="1"/>
        </w:numPr>
      </w:pPr>
      <w:r>
        <w:t xml:space="preserve">Near the end of the sermon, Pastor Steven gave an illustration about two sports commentators standing next to a </w:t>
      </w:r>
      <w:r w:rsidR="00BA2C93">
        <w:t>very</w:t>
      </w:r>
      <w:r>
        <w:t xml:space="preserve"> tall baseball player. What was the point of this illustration?</w:t>
      </w:r>
    </w:p>
    <w:p w14:paraId="264B8F10" w14:textId="77777777" w:rsidR="00BA2C93" w:rsidRDefault="00BA2C93" w:rsidP="0020621E"/>
    <w:p w14:paraId="6990FF27" w14:textId="59286A74" w:rsidR="00BA2C93" w:rsidRDefault="00BA2C93" w:rsidP="00BA2C93">
      <w:pPr>
        <w:pStyle w:val="ListParagraph"/>
        <w:numPr>
          <w:ilvl w:val="0"/>
          <w:numId w:val="1"/>
        </w:numPr>
      </w:pPr>
      <w:r>
        <w:t>Pastor Steven pointed out that this passage ends by reminding us of the 5</w:t>
      </w:r>
      <w:r w:rsidRPr="00BA2C93">
        <w:rPr>
          <w:vertAlign w:val="superscript"/>
        </w:rPr>
        <w:t>th</w:t>
      </w:r>
      <w:r>
        <w:t xml:space="preserve"> commandment. What should we learn from this?</w:t>
      </w:r>
    </w:p>
    <w:p w14:paraId="2EE05A89" w14:textId="77777777" w:rsidR="001034CB" w:rsidRDefault="001034CB" w:rsidP="0020621E"/>
    <w:sectPr w:rsidR="001034CB" w:rsidSect="002062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C0763"/>
    <w:multiLevelType w:val="hybridMultilevel"/>
    <w:tmpl w:val="4314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0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1E"/>
    <w:rsid w:val="001034CB"/>
    <w:rsid w:val="0020621E"/>
    <w:rsid w:val="0087703B"/>
    <w:rsid w:val="00A44558"/>
    <w:rsid w:val="00BA2C93"/>
    <w:rsid w:val="00F4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036C"/>
  <w15:chartTrackingRefBased/>
  <w15:docId w15:val="{CA15E81B-9836-444D-A362-EFEC9985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4</cp:revision>
  <dcterms:created xsi:type="dcterms:W3CDTF">2024-10-13T13:22:00Z</dcterms:created>
  <dcterms:modified xsi:type="dcterms:W3CDTF">2024-10-13T16:30:00Z</dcterms:modified>
</cp:coreProperties>
</file>