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EA9B9" w14:textId="77777777" w:rsidR="001F6FF4" w:rsidRDefault="001F6FF4" w:rsidP="001F6FF4">
      <w:pPr>
        <w:jc w:val="center"/>
      </w:pPr>
    </w:p>
    <w:p w14:paraId="16DD59DF" w14:textId="77777777" w:rsidR="001F6FF4" w:rsidRDefault="001F6FF4" w:rsidP="001F6FF4">
      <w:pPr>
        <w:jc w:val="center"/>
      </w:pPr>
      <w:r>
        <w:t>Questions for Reflection and Discussion</w:t>
      </w:r>
    </w:p>
    <w:p w14:paraId="6CC85448" w14:textId="57324573" w:rsidR="001F6FF4" w:rsidRDefault="001F6FF4" w:rsidP="001F6FF4">
      <w:pPr>
        <w:jc w:val="center"/>
      </w:pPr>
      <w:r>
        <w:t xml:space="preserve">Drawn from </w:t>
      </w:r>
      <w:r>
        <w:t>“Justice</w:t>
      </w:r>
      <w:r>
        <w:t xml:space="preserve">,” A sermon on </w:t>
      </w:r>
      <w:r>
        <w:t>Deuteronomy 17:18-20</w:t>
      </w:r>
    </w:p>
    <w:p w14:paraId="3867FF18" w14:textId="77777777" w:rsidR="001F6FF4" w:rsidRDefault="001F6FF4" w:rsidP="001F6FF4">
      <w:pPr>
        <w:jc w:val="center"/>
      </w:pPr>
      <w:r>
        <w:t>Pastor Nicoletti</w:t>
      </w:r>
    </w:p>
    <w:p w14:paraId="3099F38E" w14:textId="77777777" w:rsidR="001F6FF4" w:rsidRDefault="001F6FF4" w:rsidP="001F6FF4">
      <w:pPr>
        <w:jc w:val="center"/>
      </w:pPr>
      <w:r>
        <w:t>Faith Presbyterian Church – Morning Service</w:t>
      </w:r>
    </w:p>
    <w:p w14:paraId="5C56449E" w14:textId="77777777" w:rsidR="001F6FF4" w:rsidRDefault="001F6FF4" w:rsidP="001F6FF4">
      <w:pPr>
        <w:jc w:val="center"/>
      </w:pPr>
      <w:r>
        <w:t>September 15, 2024</w:t>
      </w:r>
    </w:p>
    <w:p w14:paraId="6DD490E1" w14:textId="6B36AF68" w:rsidR="006F2307" w:rsidRDefault="005D1E49" w:rsidP="008270C8">
      <w:pPr>
        <w:pStyle w:val="ListParagraph"/>
        <w:numPr>
          <w:ilvl w:val="0"/>
          <w:numId w:val="1"/>
        </w:numPr>
      </w:pPr>
      <w:r>
        <w:t>What noteworthy e</w:t>
      </w:r>
      <w:r w:rsidR="006F2307">
        <w:t>xperiences</w:t>
      </w:r>
      <w:r>
        <w:t xml:space="preserve"> (positive or negative) have you had with our country’s</w:t>
      </w:r>
      <w:r w:rsidR="006F2307">
        <w:t xml:space="preserve"> justice system? </w:t>
      </w:r>
    </w:p>
    <w:p w14:paraId="2C3FB922" w14:textId="77777777" w:rsidR="008270C8" w:rsidRDefault="008270C8" w:rsidP="001F6FF4"/>
    <w:p w14:paraId="77951A53" w14:textId="77777777" w:rsidR="008270C8" w:rsidRDefault="008270C8" w:rsidP="001F6FF4"/>
    <w:p w14:paraId="6B89CFD1" w14:textId="77777777" w:rsidR="008270C8" w:rsidRDefault="008270C8" w:rsidP="001F6FF4"/>
    <w:p w14:paraId="1E7151CB" w14:textId="17F690EF" w:rsidR="001F6FF4" w:rsidRDefault="00E032C5" w:rsidP="008270C8">
      <w:pPr>
        <w:pStyle w:val="ListParagraph"/>
        <w:numPr>
          <w:ilvl w:val="0"/>
          <w:numId w:val="1"/>
        </w:numPr>
      </w:pPr>
      <w:r>
        <w:t xml:space="preserve">In your opinion, what are some of the most noteworthy injustices taking place in the world around us? </w:t>
      </w:r>
    </w:p>
    <w:p w14:paraId="27508EEF" w14:textId="77777777" w:rsidR="008270C8" w:rsidRDefault="008270C8" w:rsidP="001F6FF4"/>
    <w:p w14:paraId="190D654B" w14:textId="77777777" w:rsidR="008270C8" w:rsidRDefault="008270C8" w:rsidP="001F6FF4"/>
    <w:p w14:paraId="7B540BE3" w14:textId="77777777" w:rsidR="008270C8" w:rsidRDefault="008270C8" w:rsidP="001F6FF4"/>
    <w:p w14:paraId="78627DB4" w14:textId="6F35D9B9" w:rsidR="00E032C5" w:rsidRDefault="00E032C5" w:rsidP="008270C8">
      <w:pPr>
        <w:pStyle w:val="ListParagraph"/>
        <w:numPr>
          <w:ilvl w:val="0"/>
          <w:numId w:val="1"/>
        </w:numPr>
      </w:pPr>
      <w:r>
        <w:t>If you had to give a concise definition of justice, what would you say?</w:t>
      </w:r>
    </w:p>
    <w:p w14:paraId="0BA6AC2E" w14:textId="77777777" w:rsidR="008270C8" w:rsidRDefault="008270C8" w:rsidP="001F6FF4"/>
    <w:p w14:paraId="6B679E2D" w14:textId="77777777" w:rsidR="008270C8" w:rsidRDefault="008270C8" w:rsidP="001F6FF4"/>
    <w:p w14:paraId="60D1E4A7" w14:textId="77777777" w:rsidR="008270C8" w:rsidRDefault="008270C8" w:rsidP="001F6FF4"/>
    <w:p w14:paraId="1AD1F551" w14:textId="35F4ADDE" w:rsidR="006F2307" w:rsidRDefault="001F6FF4" w:rsidP="008270C8">
      <w:pPr>
        <w:pStyle w:val="ListParagraph"/>
        <w:numPr>
          <w:ilvl w:val="0"/>
          <w:numId w:val="1"/>
        </w:numPr>
      </w:pPr>
      <w:r>
        <w:t>Look up</w:t>
      </w:r>
      <w:r w:rsidR="00E032C5">
        <w:t xml:space="preserve"> the following Scriptures: </w:t>
      </w:r>
      <w:r>
        <w:t>Genesis 18:25, Psalm 15, Acts 17:30-31, Rom 3:26,</w:t>
      </w:r>
      <w:r w:rsidR="00E032C5">
        <w:t xml:space="preserve"> 1 Peter 4:17,</w:t>
      </w:r>
      <w:r>
        <w:t xml:space="preserve"> Rev 20:11-12</w:t>
      </w:r>
      <w:r w:rsidR="00E032C5">
        <w:t xml:space="preserve">. What do they teach us about the Lord’s sense of justice?  </w:t>
      </w:r>
    </w:p>
    <w:p w14:paraId="2CF51464" w14:textId="77777777" w:rsidR="008270C8" w:rsidRDefault="008270C8"/>
    <w:p w14:paraId="151E6B6D" w14:textId="77777777" w:rsidR="008270C8" w:rsidRDefault="008270C8"/>
    <w:p w14:paraId="3D83BC89" w14:textId="77777777" w:rsidR="008270C8" w:rsidRDefault="008270C8"/>
    <w:p w14:paraId="19F2ABBF" w14:textId="6634F313" w:rsidR="001F6FF4" w:rsidRDefault="001F6FF4" w:rsidP="008270C8">
      <w:pPr>
        <w:pStyle w:val="ListParagraph"/>
        <w:numPr>
          <w:ilvl w:val="0"/>
          <w:numId w:val="1"/>
        </w:numPr>
      </w:pPr>
      <w:r>
        <w:t>Think about the following Biblical stories</w:t>
      </w:r>
      <w:r w:rsidR="005D1E49">
        <w:t xml:space="preserve"> in which justice is a prominent theme</w:t>
      </w:r>
      <w:r>
        <w:t>:</w:t>
      </w:r>
      <w:r w:rsidR="005D1E49">
        <w:t xml:space="preserve"> the defiling of Dinah and the revenge of Jacob’s sons (</w:t>
      </w:r>
      <w:r w:rsidR="005D1E49" w:rsidRPr="008270C8">
        <w:rPr>
          <w:i/>
          <w:iCs/>
        </w:rPr>
        <w:t>Gen 34</w:t>
      </w:r>
      <w:r w:rsidR="005D1E49">
        <w:t xml:space="preserve">), </w:t>
      </w:r>
      <w:r w:rsidR="005D1E49">
        <w:t>Judah and Tamar (</w:t>
      </w:r>
      <w:r w:rsidR="005D1E49" w:rsidRPr="008270C8">
        <w:rPr>
          <w:i/>
          <w:iCs/>
        </w:rPr>
        <w:t>Genesis 38)</w:t>
      </w:r>
      <w:r w:rsidR="005D1E49">
        <w:t xml:space="preserve">, </w:t>
      </w:r>
      <w:r>
        <w:t>Nathan</w:t>
      </w:r>
      <w:r w:rsidR="005D1E49">
        <w:t>’s condemnation of David (</w:t>
      </w:r>
      <w:r w:rsidR="005D1E49" w:rsidRPr="008270C8">
        <w:rPr>
          <w:i/>
          <w:iCs/>
        </w:rPr>
        <w:t>2 Sam 12:1-15</w:t>
      </w:r>
      <w:r w:rsidR="005D1E49">
        <w:t>)</w:t>
      </w:r>
      <w:r>
        <w:t>, Naboth’s vineyard (</w:t>
      </w:r>
      <w:r w:rsidRPr="008270C8">
        <w:rPr>
          <w:i/>
          <w:iCs/>
        </w:rPr>
        <w:t>1 Kings 21</w:t>
      </w:r>
      <w:r>
        <w:t>)</w:t>
      </w:r>
      <w:r w:rsidR="005D1E49">
        <w:t>, and the woman caught in adultery (</w:t>
      </w:r>
      <w:r w:rsidR="005D1E49" w:rsidRPr="008270C8">
        <w:rPr>
          <w:i/>
          <w:iCs/>
        </w:rPr>
        <w:t>John 8:1-11</w:t>
      </w:r>
      <w:r w:rsidR="005D1E49">
        <w:t>). What can we learn about a Biblical view of justice from these Biblical stories</w:t>
      </w:r>
      <w:r w:rsidR="00E032C5">
        <w:t>?</w:t>
      </w:r>
    </w:p>
    <w:p w14:paraId="3CEACB16" w14:textId="77777777" w:rsidR="008270C8" w:rsidRDefault="008270C8"/>
    <w:p w14:paraId="7573370D" w14:textId="77777777" w:rsidR="008270C8" w:rsidRDefault="008270C8"/>
    <w:p w14:paraId="21602EC3" w14:textId="77777777" w:rsidR="008270C8" w:rsidRDefault="008270C8"/>
    <w:p w14:paraId="67F6E351" w14:textId="258A3168" w:rsidR="001F6FF4" w:rsidRDefault="00EE4138" w:rsidP="008270C8">
      <w:pPr>
        <w:pStyle w:val="ListParagraph"/>
        <w:numPr>
          <w:ilvl w:val="0"/>
          <w:numId w:val="1"/>
        </w:numPr>
      </w:pPr>
      <w:r>
        <w:lastRenderedPageBreak/>
        <w:t xml:space="preserve">Read the following </w:t>
      </w:r>
      <w:r w:rsidR="00E032C5">
        <w:t xml:space="preserve">Psalms: </w:t>
      </w:r>
      <w:r>
        <w:t xml:space="preserve">Psalm 7 </w:t>
      </w:r>
      <w:r w:rsidRPr="008270C8">
        <w:rPr>
          <w:i/>
          <w:iCs/>
        </w:rPr>
        <w:t xml:space="preserve">(esp. </w:t>
      </w:r>
      <w:proofErr w:type="spellStart"/>
      <w:r w:rsidRPr="008270C8">
        <w:rPr>
          <w:i/>
          <w:iCs/>
        </w:rPr>
        <w:t>vrs</w:t>
      </w:r>
      <w:proofErr w:type="spellEnd"/>
      <w:r w:rsidRPr="008270C8">
        <w:rPr>
          <w:i/>
          <w:iCs/>
        </w:rPr>
        <w:t xml:space="preserve"> 8)</w:t>
      </w:r>
      <w:r>
        <w:t>,</w:t>
      </w:r>
      <w:r>
        <w:t xml:space="preserve"> Psalm 26</w:t>
      </w:r>
      <w:r>
        <w:t xml:space="preserve"> (</w:t>
      </w:r>
      <w:r w:rsidRPr="008270C8">
        <w:rPr>
          <w:i/>
          <w:iCs/>
        </w:rPr>
        <w:t>esp. verses 1-5</w:t>
      </w:r>
      <w:r>
        <w:t xml:space="preserve">) </w:t>
      </w:r>
      <w:r>
        <w:t>,</w:t>
      </w:r>
      <w:r>
        <w:t xml:space="preserve"> Psalm 35 (</w:t>
      </w:r>
      <w:proofErr w:type="spellStart"/>
      <w:r w:rsidRPr="008270C8">
        <w:rPr>
          <w:i/>
          <w:iCs/>
        </w:rPr>
        <w:t>esp</w:t>
      </w:r>
      <w:proofErr w:type="spellEnd"/>
      <w:r w:rsidRPr="008270C8">
        <w:rPr>
          <w:i/>
          <w:iCs/>
        </w:rPr>
        <w:t xml:space="preserve"> </w:t>
      </w:r>
      <w:proofErr w:type="spellStart"/>
      <w:r w:rsidRPr="008270C8">
        <w:rPr>
          <w:i/>
          <w:iCs/>
        </w:rPr>
        <w:t>vrs</w:t>
      </w:r>
      <w:proofErr w:type="spellEnd"/>
      <w:r w:rsidRPr="008270C8">
        <w:rPr>
          <w:i/>
          <w:iCs/>
        </w:rPr>
        <w:t xml:space="preserve"> 22-26</w:t>
      </w:r>
      <w:r>
        <w:t xml:space="preserve">) Psalm </w:t>
      </w:r>
      <w:r>
        <w:t>43 (</w:t>
      </w:r>
      <w:r w:rsidRPr="008270C8">
        <w:rPr>
          <w:i/>
          <w:iCs/>
        </w:rPr>
        <w:t>esp. verse 1)</w:t>
      </w:r>
      <w:r>
        <w:t xml:space="preserve"> Psalm 97 (</w:t>
      </w:r>
      <w:proofErr w:type="spellStart"/>
      <w:r w:rsidRPr="008270C8">
        <w:rPr>
          <w:i/>
          <w:iCs/>
        </w:rPr>
        <w:t>esp</w:t>
      </w:r>
      <w:proofErr w:type="spellEnd"/>
      <w:r w:rsidRPr="008270C8">
        <w:rPr>
          <w:i/>
          <w:iCs/>
        </w:rPr>
        <w:t xml:space="preserve"> </w:t>
      </w:r>
      <w:proofErr w:type="spellStart"/>
      <w:r w:rsidRPr="008270C8">
        <w:rPr>
          <w:i/>
          <w:iCs/>
        </w:rPr>
        <w:t>vrs</w:t>
      </w:r>
      <w:proofErr w:type="spellEnd"/>
      <w:r w:rsidRPr="008270C8">
        <w:rPr>
          <w:i/>
          <w:iCs/>
        </w:rPr>
        <w:t xml:space="preserve"> 8</w:t>
      </w:r>
      <w:r>
        <w:t xml:space="preserve">) </w:t>
      </w:r>
      <w:r w:rsidR="00E032C5">
        <w:t>Psalm 98</w:t>
      </w:r>
      <w:r>
        <w:t xml:space="preserve"> (</w:t>
      </w:r>
      <w:proofErr w:type="spellStart"/>
      <w:r w:rsidRPr="008270C8">
        <w:rPr>
          <w:i/>
          <w:iCs/>
        </w:rPr>
        <w:t>esp</w:t>
      </w:r>
      <w:proofErr w:type="spellEnd"/>
      <w:r w:rsidRPr="008270C8">
        <w:rPr>
          <w:i/>
          <w:iCs/>
        </w:rPr>
        <w:t xml:space="preserve"> </w:t>
      </w:r>
      <w:proofErr w:type="spellStart"/>
      <w:r w:rsidRPr="008270C8">
        <w:rPr>
          <w:i/>
          <w:iCs/>
        </w:rPr>
        <w:t>vrs</w:t>
      </w:r>
      <w:proofErr w:type="spellEnd"/>
      <w:r w:rsidRPr="008270C8">
        <w:rPr>
          <w:i/>
          <w:iCs/>
        </w:rPr>
        <w:t xml:space="preserve"> 8-9</w:t>
      </w:r>
      <w:r>
        <w:t>). Where do the Psalmists think and feel differently about God’s judgements than we do, and what can we learn from this?</w:t>
      </w:r>
    </w:p>
    <w:p w14:paraId="78D4C0AB" w14:textId="77777777" w:rsidR="008270C8" w:rsidRDefault="008270C8"/>
    <w:p w14:paraId="09E7068E" w14:textId="77777777" w:rsidR="008270C8" w:rsidRDefault="008270C8"/>
    <w:p w14:paraId="66472F7A" w14:textId="77777777" w:rsidR="008270C8" w:rsidRDefault="008270C8"/>
    <w:p w14:paraId="3C261FF8" w14:textId="77777777" w:rsidR="008270C8" w:rsidRDefault="008270C8"/>
    <w:p w14:paraId="5A9EB304" w14:textId="77777777" w:rsidR="007B5580" w:rsidRDefault="00EE4138" w:rsidP="008270C8">
      <w:pPr>
        <w:pStyle w:val="ListParagraph"/>
        <w:numPr>
          <w:ilvl w:val="0"/>
          <w:numId w:val="1"/>
        </w:numPr>
      </w:pPr>
      <w:r>
        <w:t>Imagine you are having a c</w:t>
      </w:r>
      <w:r w:rsidR="006F2307">
        <w:t>onversation with a skeptic</w:t>
      </w:r>
      <w:r>
        <w:t>. He argues</w:t>
      </w:r>
      <w:r w:rsidR="006F2307">
        <w:t xml:space="preserve"> </w:t>
      </w:r>
      <w:r>
        <w:t xml:space="preserve">that </w:t>
      </w:r>
      <w:r w:rsidR="007B5580">
        <w:t xml:space="preserve">the doctrines of hell and predestination make God unjust, “What kind of God makes people knowing they will go to hell?!? That makes God a monster!” How do you respond? </w:t>
      </w:r>
    </w:p>
    <w:p w14:paraId="06B69601" w14:textId="77777777" w:rsidR="008270C8" w:rsidRDefault="008270C8"/>
    <w:p w14:paraId="65496DE8" w14:textId="77777777" w:rsidR="008270C8" w:rsidRDefault="008270C8"/>
    <w:p w14:paraId="506D2434" w14:textId="77777777" w:rsidR="008270C8" w:rsidRDefault="008270C8"/>
    <w:p w14:paraId="5DDC3A1C" w14:textId="77777777" w:rsidR="008270C8" w:rsidRDefault="008270C8"/>
    <w:p w14:paraId="4FA1A9F3" w14:textId="3CC2BC07" w:rsidR="006F2307" w:rsidRDefault="006F2307" w:rsidP="008270C8">
      <w:pPr>
        <w:pStyle w:val="ListParagraph"/>
        <w:numPr>
          <w:ilvl w:val="0"/>
          <w:numId w:val="1"/>
        </w:numPr>
      </w:pPr>
      <w:r>
        <w:t xml:space="preserve">Where do you see </w:t>
      </w:r>
      <w:r w:rsidR="008270C8">
        <w:t>“</w:t>
      </w:r>
      <w:r>
        <w:t>justice</w:t>
      </w:r>
      <w:r w:rsidR="008270C8">
        <w:t>”</w:t>
      </w:r>
      <w:r>
        <w:t xml:space="preserve"> being defined in</w:t>
      </w:r>
      <w:r w:rsidR="008270C8">
        <w:t xml:space="preserve"> unbiblical terms? What are the results of this?</w:t>
      </w:r>
    </w:p>
    <w:p w14:paraId="17CCC988" w14:textId="77777777" w:rsidR="008270C8" w:rsidRDefault="008270C8"/>
    <w:p w14:paraId="0C959145" w14:textId="77777777" w:rsidR="008270C8" w:rsidRDefault="008270C8"/>
    <w:p w14:paraId="1FB7467B" w14:textId="77777777" w:rsidR="008270C8" w:rsidRDefault="008270C8"/>
    <w:p w14:paraId="3600A8C9" w14:textId="77777777" w:rsidR="008270C8" w:rsidRDefault="008270C8"/>
    <w:p w14:paraId="3C990FCD" w14:textId="246F4E69" w:rsidR="008270C8" w:rsidRDefault="008270C8" w:rsidP="008270C8">
      <w:pPr>
        <w:pStyle w:val="ListParagraph"/>
        <w:numPr>
          <w:ilvl w:val="0"/>
          <w:numId w:val="1"/>
        </w:numPr>
      </w:pPr>
      <w:r>
        <w:t xml:space="preserve">Imagine that you shared Pastor Steven’s sermon on Justice with a skeptical acquaintance. He responds to it this way, “The Bible is your standard of justice?!?! Seriously?!?! Doesn’t the Bible </w:t>
      </w:r>
      <w:proofErr w:type="gramStart"/>
      <w:r>
        <w:t>endorses</w:t>
      </w:r>
      <w:proofErr w:type="gramEnd"/>
      <w:r>
        <w:t xml:space="preserve"> genocide (</w:t>
      </w:r>
      <w:r w:rsidRPr="008270C8">
        <w:rPr>
          <w:i/>
          <w:iCs/>
        </w:rPr>
        <w:t xml:space="preserve">the conquest of Canaan e.g. </w:t>
      </w:r>
      <w:proofErr w:type="spellStart"/>
      <w:r w:rsidRPr="008270C8">
        <w:rPr>
          <w:i/>
          <w:iCs/>
        </w:rPr>
        <w:t>Deut</w:t>
      </w:r>
      <w:proofErr w:type="spellEnd"/>
      <w:r w:rsidRPr="008270C8">
        <w:rPr>
          <w:i/>
          <w:iCs/>
        </w:rPr>
        <w:t xml:space="preserve"> 7:1-2</w:t>
      </w:r>
      <w:r>
        <w:t>), slavery (</w:t>
      </w:r>
      <w:r w:rsidRPr="008270C8">
        <w:rPr>
          <w:i/>
          <w:iCs/>
        </w:rPr>
        <w:t xml:space="preserve">e.g. Eph 6:5-8, Ex 21:1-2) </w:t>
      </w:r>
      <w:r>
        <w:t>and misogyny (</w:t>
      </w:r>
      <w:r w:rsidRPr="008270C8">
        <w:rPr>
          <w:i/>
          <w:iCs/>
        </w:rPr>
        <w:t>Ex 21:7</w:t>
      </w:r>
      <w:r>
        <w:t>)?” How do you respond to this question?</w:t>
      </w:r>
    </w:p>
    <w:p w14:paraId="113A96BB" w14:textId="77777777" w:rsidR="008270C8" w:rsidRDefault="008270C8" w:rsidP="008270C8"/>
    <w:p w14:paraId="0926CB57" w14:textId="77777777" w:rsidR="008270C8" w:rsidRDefault="008270C8" w:rsidP="008270C8"/>
    <w:p w14:paraId="38DBC922" w14:textId="77777777" w:rsidR="008270C8" w:rsidRPr="008270C8" w:rsidRDefault="008270C8" w:rsidP="008270C8"/>
    <w:p w14:paraId="1B40194A" w14:textId="77777777" w:rsidR="006F2307" w:rsidRDefault="006F2307"/>
    <w:sectPr w:rsidR="006F2307" w:rsidSect="008270C8">
      <w:pgSz w:w="12240" w:h="15840"/>
      <w:pgMar w:top="576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97A"/>
    <w:multiLevelType w:val="hybridMultilevel"/>
    <w:tmpl w:val="26EE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0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07"/>
    <w:rsid w:val="001003FA"/>
    <w:rsid w:val="001F6FF4"/>
    <w:rsid w:val="005D1E49"/>
    <w:rsid w:val="006F2307"/>
    <w:rsid w:val="007B5580"/>
    <w:rsid w:val="008270C8"/>
    <w:rsid w:val="00E032C5"/>
    <w:rsid w:val="00E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B218"/>
  <w15:chartTrackingRefBased/>
  <w15:docId w15:val="{656F88A0-E934-4AFA-9A97-6B01D434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4</cp:revision>
  <dcterms:created xsi:type="dcterms:W3CDTF">2024-09-15T03:01:00Z</dcterms:created>
  <dcterms:modified xsi:type="dcterms:W3CDTF">2024-09-15T16:14:00Z</dcterms:modified>
</cp:coreProperties>
</file>