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314FD" w14:textId="77777777" w:rsidR="007746FB" w:rsidRDefault="007746FB" w:rsidP="007746FB">
      <w:pPr>
        <w:jc w:val="center"/>
      </w:pPr>
      <w:r>
        <w:t>Questions for Kiddos</w:t>
      </w:r>
    </w:p>
    <w:p w14:paraId="7642170C" w14:textId="77777777" w:rsidR="007746FB" w:rsidRDefault="007746FB" w:rsidP="007746FB">
      <w:pPr>
        <w:jc w:val="center"/>
      </w:pPr>
      <w:r>
        <w:t>Drawn from “Christian Community is Marked by Burden-Sharing,”  A Sermon on Galatians 6:1-10</w:t>
      </w:r>
    </w:p>
    <w:p w14:paraId="607B10EF" w14:textId="77777777" w:rsidR="007746FB" w:rsidRDefault="007746FB" w:rsidP="007746FB">
      <w:pPr>
        <w:jc w:val="center"/>
      </w:pPr>
      <w:r>
        <w:t>Pastor Knox @ Faith PCA Tacoma</w:t>
      </w:r>
    </w:p>
    <w:p w14:paraId="3911AA4E" w14:textId="6C45781D" w:rsidR="007746FB" w:rsidRDefault="007746FB" w:rsidP="007746FB">
      <w:pPr>
        <w:jc w:val="center"/>
      </w:pPr>
      <w:r>
        <w:t xml:space="preserve">August 25, </w:t>
      </w:r>
      <w:proofErr w:type="gramStart"/>
      <w:r>
        <w:t>2024</w:t>
      </w:r>
      <w:proofErr w:type="gramEnd"/>
      <w:r>
        <w:t xml:space="preserve"> AM</w:t>
      </w:r>
    </w:p>
    <w:p w14:paraId="2D68E9B4" w14:textId="77777777" w:rsidR="007746FB" w:rsidRDefault="007746FB" w:rsidP="007746FB">
      <w:r>
        <w:t xml:space="preserve">What is a burden? What kinds of burdens do people carry? </w:t>
      </w:r>
    </w:p>
    <w:p w14:paraId="351BCF98" w14:textId="77777777" w:rsidR="007746FB" w:rsidRDefault="007746FB" w:rsidP="007746FB"/>
    <w:p w14:paraId="6C63F70F" w14:textId="77777777" w:rsidR="007746FB" w:rsidRDefault="007746FB" w:rsidP="007746FB"/>
    <w:p w14:paraId="2CDA7648" w14:textId="77777777" w:rsidR="007746FB" w:rsidRDefault="007746FB" w:rsidP="007746FB">
      <w:r>
        <w:t>What are some of the ways we can help to carry each other’s burdens?</w:t>
      </w:r>
    </w:p>
    <w:p w14:paraId="61946500" w14:textId="77777777" w:rsidR="007746FB" w:rsidRDefault="007746FB" w:rsidP="007746FB"/>
    <w:p w14:paraId="60473313" w14:textId="77777777" w:rsidR="007746FB" w:rsidRDefault="007746FB" w:rsidP="007746FB"/>
    <w:p w14:paraId="53F88478" w14:textId="77777777" w:rsidR="007746FB" w:rsidRDefault="007746FB" w:rsidP="007746FB">
      <w:r>
        <w:t>Why should we help bear each other’s burdens?</w:t>
      </w:r>
    </w:p>
    <w:p w14:paraId="7C8BC086" w14:textId="77777777" w:rsidR="007746FB" w:rsidRDefault="007746FB" w:rsidP="007746FB"/>
    <w:p w14:paraId="16374D55" w14:textId="77777777" w:rsidR="007746FB" w:rsidRDefault="007746FB" w:rsidP="007746FB"/>
    <w:p w14:paraId="7FFEC10A" w14:textId="77777777" w:rsidR="007746FB" w:rsidRDefault="007746FB" w:rsidP="007746FB">
      <w:r>
        <w:t xml:space="preserve">What burdens are </w:t>
      </w:r>
      <w:r w:rsidRPr="00A0511A">
        <w:rPr>
          <w:b/>
          <w:bCs/>
        </w:rPr>
        <w:t>you</w:t>
      </w:r>
      <w:r>
        <w:t xml:space="preserve"> carrying?</w:t>
      </w:r>
    </w:p>
    <w:p w14:paraId="7181C222" w14:textId="77777777" w:rsidR="007746FB" w:rsidRDefault="007746FB" w:rsidP="007746FB"/>
    <w:p w14:paraId="49350533" w14:textId="77777777" w:rsidR="007746FB" w:rsidRDefault="007746FB" w:rsidP="007746FB"/>
    <w:p w14:paraId="6B40877A" w14:textId="77777777" w:rsidR="007746FB" w:rsidRDefault="007746FB" w:rsidP="007746FB">
      <w:r>
        <w:t>Who is someone that has helped you to carry your burdens?</w:t>
      </w:r>
    </w:p>
    <w:p w14:paraId="54455555" w14:textId="77777777" w:rsidR="007746FB" w:rsidRDefault="007746FB" w:rsidP="007746FB"/>
    <w:p w14:paraId="3B48C410" w14:textId="77777777" w:rsidR="007746FB" w:rsidRDefault="007746FB" w:rsidP="007746FB"/>
    <w:p w14:paraId="259A546C" w14:textId="1CE4D934" w:rsidR="007746FB" w:rsidRDefault="007746FB" w:rsidP="007746FB">
      <w:r>
        <w:t>What are some of the ways we can help to</w:t>
      </w:r>
      <w:r>
        <w:t xml:space="preserve"> carry </w:t>
      </w:r>
      <w:r>
        <w:t>each other’s</w:t>
      </w:r>
      <w:r>
        <w:t xml:space="preserve"> burdens?</w:t>
      </w:r>
    </w:p>
    <w:p w14:paraId="04F6FEDF" w14:textId="77777777" w:rsidR="007746FB" w:rsidRDefault="007746FB" w:rsidP="007746FB"/>
    <w:p w14:paraId="175FFA34" w14:textId="77777777" w:rsidR="007746FB" w:rsidRDefault="007746FB" w:rsidP="007746FB"/>
    <w:p w14:paraId="2CA58BE0" w14:textId="023915A3" w:rsidR="007746FB" w:rsidRDefault="007746FB" w:rsidP="007746FB">
      <w:r>
        <w:t xml:space="preserve">Who is someone that needs </w:t>
      </w:r>
      <w:proofErr w:type="gramStart"/>
      <w:r>
        <w:t>you</w:t>
      </w:r>
      <w:r>
        <w:t>r</w:t>
      </w:r>
      <w:proofErr w:type="gramEnd"/>
      <w:r>
        <w:t xml:space="preserve"> </w:t>
      </w:r>
      <w:r>
        <w:t>to carry his/her burden?</w:t>
      </w:r>
    </w:p>
    <w:p w14:paraId="259801B4" w14:textId="77777777" w:rsidR="007746FB" w:rsidRDefault="007746FB"/>
    <w:sectPr w:rsidR="0077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FB"/>
    <w:rsid w:val="007746FB"/>
    <w:rsid w:val="00A9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F7E9"/>
  <w15:chartTrackingRefBased/>
  <w15:docId w15:val="{ECFD683F-EA91-4700-8BBE-18892A5F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6FB"/>
  </w:style>
  <w:style w:type="paragraph" w:styleId="Heading1">
    <w:name w:val="heading 1"/>
    <w:basedOn w:val="Normal"/>
    <w:next w:val="Normal"/>
    <w:link w:val="Heading1Char"/>
    <w:uiPriority w:val="9"/>
    <w:qFormat/>
    <w:rsid w:val="00774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1</cp:revision>
  <dcterms:created xsi:type="dcterms:W3CDTF">2024-08-25T01:07:00Z</dcterms:created>
  <dcterms:modified xsi:type="dcterms:W3CDTF">2024-08-25T01:16:00Z</dcterms:modified>
</cp:coreProperties>
</file>