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BF8A3" w14:textId="5C629236" w:rsidR="009A30B7" w:rsidRDefault="009A30B7" w:rsidP="009A30B7">
      <w:pPr>
        <w:jc w:val="center"/>
      </w:pPr>
      <w:r>
        <w:t>Questions for Reflection and Discussion</w:t>
      </w:r>
    </w:p>
    <w:p w14:paraId="4DCDA539" w14:textId="4E9205D3" w:rsidR="009A30B7" w:rsidRDefault="009A30B7" w:rsidP="009A30B7">
      <w:pPr>
        <w:jc w:val="center"/>
      </w:pPr>
      <w:r>
        <w:t xml:space="preserve">Drawn from “Christian Community is Marked </w:t>
      </w:r>
      <w:proofErr w:type="gramStart"/>
      <w:r>
        <w:t>By</w:t>
      </w:r>
      <w:proofErr w:type="gramEnd"/>
      <w:r>
        <w:t xml:space="preserve"> Prayer” A sermon on Acts 12</w:t>
      </w:r>
    </w:p>
    <w:p w14:paraId="4E4B8E7D" w14:textId="44258067" w:rsidR="009A30B7" w:rsidRDefault="009A30B7" w:rsidP="009A30B7">
      <w:pPr>
        <w:jc w:val="center"/>
      </w:pPr>
      <w:r>
        <w:t>Knox @ Faith PCA Tacoma</w:t>
      </w:r>
    </w:p>
    <w:p w14:paraId="5994AA18" w14:textId="79AE6D23" w:rsidR="009A30B7" w:rsidRDefault="009A30B7" w:rsidP="009A30B7">
      <w:pPr>
        <w:jc w:val="center"/>
      </w:pPr>
      <w:r>
        <w:t xml:space="preserve">August 18, </w:t>
      </w:r>
      <w:proofErr w:type="gramStart"/>
      <w:r>
        <w:t>2024</w:t>
      </w:r>
      <w:proofErr w:type="gramEnd"/>
      <w:r>
        <w:t xml:space="preserve"> AM</w:t>
      </w:r>
    </w:p>
    <w:p w14:paraId="5A3A932B" w14:textId="03154F89" w:rsidR="005311EC" w:rsidRDefault="005311EC" w:rsidP="00C63011">
      <w:pPr>
        <w:pStyle w:val="ListParagraph"/>
        <w:numPr>
          <w:ilvl w:val="0"/>
          <w:numId w:val="1"/>
        </w:numPr>
      </w:pPr>
      <w:r>
        <w:t xml:space="preserve">What was the culture of prayer like in your first church and/or the church where you grew up? What was good about it? What was lacking? </w:t>
      </w:r>
    </w:p>
    <w:p w14:paraId="76E5B640" w14:textId="77777777" w:rsidR="00C63011" w:rsidRDefault="00C63011" w:rsidP="005311EC"/>
    <w:p w14:paraId="06E766CB" w14:textId="77777777" w:rsidR="00C63011" w:rsidRDefault="00C63011" w:rsidP="005311EC"/>
    <w:p w14:paraId="46198378" w14:textId="54246011" w:rsidR="005311EC" w:rsidRDefault="005311EC" w:rsidP="00C63011">
      <w:pPr>
        <w:pStyle w:val="ListParagraph"/>
        <w:numPr>
          <w:ilvl w:val="0"/>
          <w:numId w:val="1"/>
        </w:numPr>
      </w:pPr>
      <w:r>
        <w:t xml:space="preserve">Acts 12 tells the story of an effective prayer meeting. What </w:t>
      </w:r>
      <w:r w:rsidR="00E06D08">
        <w:t xml:space="preserve">are some of </w:t>
      </w:r>
      <w:r>
        <w:t>your most notable experience</w:t>
      </w:r>
      <w:r w:rsidR="00E06D08">
        <w:t>s of praying together with other Christians?</w:t>
      </w:r>
      <w:r>
        <w:t xml:space="preserve"> </w:t>
      </w:r>
    </w:p>
    <w:p w14:paraId="3BE0DAAF" w14:textId="77777777" w:rsidR="00C63011" w:rsidRDefault="00C63011" w:rsidP="009A30B7"/>
    <w:p w14:paraId="6C22AD45" w14:textId="77777777" w:rsidR="00C63011" w:rsidRDefault="00C63011" w:rsidP="009A30B7"/>
    <w:p w14:paraId="4A424A1E" w14:textId="324957AA" w:rsidR="00E06D08" w:rsidRDefault="00E06D08" w:rsidP="00C63011">
      <w:pPr>
        <w:pStyle w:val="ListParagraph"/>
        <w:numPr>
          <w:ilvl w:val="0"/>
          <w:numId w:val="1"/>
        </w:numPr>
      </w:pPr>
      <w:r>
        <w:t>Where do you see prayerlessness in your own life</w:t>
      </w:r>
      <w:r>
        <w:t xml:space="preserve"> and/or the </w:t>
      </w:r>
      <w:r>
        <w:t>world around you?</w:t>
      </w:r>
    </w:p>
    <w:p w14:paraId="795847E2" w14:textId="77777777" w:rsidR="00C63011" w:rsidRDefault="00C63011" w:rsidP="00E06D08"/>
    <w:p w14:paraId="5D5D752E" w14:textId="77777777" w:rsidR="00C63011" w:rsidRDefault="00C63011" w:rsidP="00E06D08"/>
    <w:p w14:paraId="54A5114C" w14:textId="25D4CFD3" w:rsidR="009A30B7" w:rsidRDefault="009A30B7" w:rsidP="00C63011">
      <w:pPr>
        <w:pStyle w:val="ListParagraph"/>
        <w:numPr>
          <w:ilvl w:val="0"/>
          <w:numId w:val="1"/>
        </w:numPr>
      </w:pPr>
      <w:r>
        <w:t>Think back over your life</w:t>
      </w:r>
      <w:r w:rsidR="00E06D08">
        <w:t xml:space="preserve">: what are some of the more noteworthy ways that the Lord has answered your prayers? </w:t>
      </w:r>
    </w:p>
    <w:p w14:paraId="7AADDA16" w14:textId="77777777" w:rsidR="00C63011" w:rsidRDefault="00C63011" w:rsidP="009A30B7"/>
    <w:p w14:paraId="2D1BFCF3" w14:textId="77777777" w:rsidR="00C63011" w:rsidRDefault="00C63011" w:rsidP="009A30B7"/>
    <w:p w14:paraId="4044EE31" w14:textId="5DC7633C" w:rsidR="009A30B7" w:rsidRDefault="00E06D08" w:rsidP="00C63011">
      <w:pPr>
        <w:pStyle w:val="ListParagraph"/>
        <w:numPr>
          <w:ilvl w:val="0"/>
          <w:numId w:val="1"/>
        </w:numPr>
      </w:pPr>
      <w:r>
        <w:t xml:space="preserve">Have you (like the disciples in Acts 12) ever been </w:t>
      </w:r>
      <w:r w:rsidRPr="00C63011">
        <w:t>incredulous</w:t>
      </w:r>
      <w:r>
        <w:t xml:space="preserve"> that the Lord answered your prayer? </w:t>
      </w:r>
    </w:p>
    <w:p w14:paraId="637E674B" w14:textId="77777777" w:rsidR="00C63011" w:rsidRDefault="00C63011" w:rsidP="009A30B7"/>
    <w:p w14:paraId="52D171A4" w14:textId="77777777" w:rsidR="00C63011" w:rsidRDefault="00C63011" w:rsidP="009A30B7"/>
    <w:p w14:paraId="20BDCB28" w14:textId="1010C57A" w:rsidR="003F463E" w:rsidRDefault="003F463E" w:rsidP="00C63011">
      <w:pPr>
        <w:pStyle w:val="ListParagraph"/>
        <w:numPr>
          <w:ilvl w:val="0"/>
          <w:numId w:val="1"/>
        </w:numPr>
      </w:pPr>
      <w:r w:rsidRPr="00C63011">
        <w:rPr>
          <w:b/>
          <w:bCs/>
        </w:rPr>
        <w:t>Prior to group time</w:t>
      </w:r>
      <w:r>
        <w:t>, read through the following passages, which are promises or instructions about prayer.</w:t>
      </w:r>
      <w:r w:rsidRPr="003F463E">
        <w:t xml:space="preserve"> </w:t>
      </w:r>
      <w:r>
        <w:t>How do these passages encourage and challenge you?</w:t>
      </w:r>
      <w:r>
        <w:t xml:space="preserve"> </w:t>
      </w:r>
      <w:r w:rsidRPr="003F463E">
        <w:t>Matt 7:7–11</w:t>
      </w:r>
      <w:r w:rsidRPr="003F463E">
        <w:t xml:space="preserve">, Matt </w:t>
      </w:r>
      <w:r w:rsidRPr="003F463E">
        <w:t>18:18-20</w:t>
      </w:r>
      <w:r w:rsidRPr="003F463E">
        <w:t xml:space="preserve">, </w:t>
      </w:r>
      <w:r w:rsidRPr="003F463E">
        <w:t>1 Timothy 2:1–4</w:t>
      </w:r>
      <w:r w:rsidRPr="003F463E">
        <w:t xml:space="preserve">, Luke 18:1-8, </w:t>
      </w:r>
      <w:r w:rsidRPr="003F463E">
        <w:t>1 Thess 5:16-18</w:t>
      </w:r>
      <w:r w:rsidRPr="003F463E">
        <w:t xml:space="preserve">, </w:t>
      </w:r>
      <w:r w:rsidRPr="003F463E">
        <w:t>Philippians 4:4-7</w:t>
      </w:r>
      <w:r w:rsidRPr="003F463E">
        <w:t xml:space="preserve">, </w:t>
      </w:r>
      <w:r w:rsidRPr="003F463E">
        <w:t>1 Peter 5:6-7</w:t>
      </w:r>
      <w:r w:rsidRPr="003F463E">
        <w:t xml:space="preserve">. </w:t>
      </w:r>
    </w:p>
    <w:p w14:paraId="33650D32" w14:textId="77777777" w:rsidR="00C63011" w:rsidRDefault="00C63011" w:rsidP="00C63011">
      <w:pPr>
        <w:pStyle w:val="ListParagraph"/>
        <w:rPr>
          <w:b/>
          <w:bCs/>
        </w:rPr>
      </w:pPr>
    </w:p>
    <w:p w14:paraId="186F9837" w14:textId="77777777" w:rsidR="00C63011" w:rsidRDefault="00C63011" w:rsidP="00C63011">
      <w:pPr>
        <w:pStyle w:val="ListParagraph"/>
        <w:rPr>
          <w:b/>
          <w:bCs/>
        </w:rPr>
      </w:pPr>
    </w:p>
    <w:p w14:paraId="1DB64D72" w14:textId="77777777" w:rsidR="00C63011" w:rsidRDefault="00C63011" w:rsidP="00C63011">
      <w:pPr>
        <w:pStyle w:val="ListParagraph"/>
        <w:rPr>
          <w:b/>
          <w:bCs/>
        </w:rPr>
      </w:pPr>
    </w:p>
    <w:p w14:paraId="3E80FB71" w14:textId="77777777" w:rsidR="00C63011" w:rsidRPr="003F463E" w:rsidRDefault="00C63011" w:rsidP="00C63011">
      <w:pPr>
        <w:pStyle w:val="ListParagraph"/>
      </w:pPr>
    </w:p>
    <w:p w14:paraId="59C9BA54" w14:textId="798021CE" w:rsidR="003F463E" w:rsidRDefault="003F463E" w:rsidP="00C63011">
      <w:pPr>
        <w:pStyle w:val="ListParagraph"/>
        <w:numPr>
          <w:ilvl w:val="0"/>
          <w:numId w:val="1"/>
        </w:numPr>
      </w:pPr>
      <w:r w:rsidRPr="00C63011">
        <w:rPr>
          <w:b/>
          <w:bCs/>
        </w:rPr>
        <w:t>Prior to group time</w:t>
      </w:r>
      <w:r>
        <w:t>, read through the following passages, which are examples of the Apostle Paul asking others to pray for him. What can we learn from these?</w:t>
      </w:r>
      <w:r>
        <w:t xml:space="preserve"> </w:t>
      </w:r>
      <w:r>
        <w:t xml:space="preserve">1 </w:t>
      </w:r>
      <w:r>
        <w:t>Thessalonians 5:25, 2 Thessalonians 3:1–2, Romans 15:30–33, 2 Corinthians 1:8–11, Ephesians 6:18–20, Philippians 1:18–20, Colossians 4:2–4, Philemon 22</w:t>
      </w:r>
      <w:r>
        <w:t>.</w:t>
      </w:r>
    </w:p>
    <w:p w14:paraId="7E1828A5" w14:textId="77777777" w:rsidR="00C63011" w:rsidRDefault="00C63011" w:rsidP="003F463E"/>
    <w:p w14:paraId="3C7B5E4D" w14:textId="77777777" w:rsidR="00C63011" w:rsidRDefault="00C63011" w:rsidP="003F463E"/>
    <w:p w14:paraId="035A668B" w14:textId="384FB946" w:rsidR="003F463E" w:rsidRDefault="003F463E" w:rsidP="00C63011">
      <w:pPr>
        <w:pStyle w:val="ListParagraph"/>
        <w:numPr>
          <w:ilvl w:val="0"/>
          <w:numId w:val="1"/>
        </w:numPr>
      </w:pPr>
      <w:r w:rsidRPr="00C63011">
        <w:rPr>
          <w:b/>
          <w:bCs/>
        </w:rPr>
        <w:t>Prior to group time</w:t>
      </w:r>
      <w:r>
        <w:t xml:space="preserve">, read through the following passages, which are examples of Paul praying for others. What can we learn from these passages? </w:t>
      </w:r>
      <w:r w:rsidRPr="003F463E">
        <w:t xml:space="preserve">Philemon 4–7, 2 Thessalonians 1:11–12, 1 Thessalonians 1:2–3, Romans 1:8-10, Eph </w:t>
      </w:r>
      <w:r w:rsidR="005311EC" w:rsidRPr="003F463E">
        <w:t>1:15-23</w:t>
      </w:r>
      <w:r w:rsidR="005311EC">
        <w:t xml:space="preserve">, </w:t>
      </w:r>
      <w:r w:rsidRPr="003F463E">
        <w:t>3:14-21, Philippians 1: 3-6, 9-11, Colossians 1:3-14</w:t>
      </w:r>
      <w:r w:rsidR="005311EC">
        <w:t>.</w:t>
      </w:r>
    </w:p>
    <w:p w14:paraId="425660C1" w14:textId="77777777" w:rsidR="00C63011" w:rsidRDefault="00C63011" w:rsidP="009A30B7"/>
    <w:p w14:paraId="11F68B14" w14:textId="77777777" w:rsidR="00C63011" w:rsidRDefault="00C63011" w:rsidP="009A30B7"/>
    <w:p w14:paraId="29417CD0" w14:textId="77777777" w:rsidR="00C63011" w:rsidRDefault="00C63011" w:rsidP="009A30B7"/>
    <w:p w14:paraId="72181A5B" w14:textId="293329A5" w:rsidR="00E06D08" w:rsidRDefault="00E06D08" w:rsidP="00C63011">
      <w:pPr>
        <w:pStyle w:val="ListParagraph"/>
        <w:numPr>
          <w:ilvl w:val="0"/>
          <w:numId w:val="1"/>
        </w:numPr>
      </w:pPr>
      <w:r>
        <w:t xml:space="preserve">In the </w:t>
      </w:r>
      <w:r>
        <w:t xml:space="preserve">last point of the </w:t>
      </w:r>
      <w:r>
        <w:t xml:space="preserve">sermon, Pastor Knox talked about the difficulty of prayer. What do </w:t>
      </w:r>
      <w:r w:rsidRPr="00C63011">
        <w:rPr>
          <w:b/>
          <w:bCs/>
        </w:rPr>
        <w:t>you</w:t>
      </w:r>
      <w:r>
        <w:t xml:space="preserve"> find </w:t>
      </w:r>
      <w:r>
        <w:t xml:space="preserve">to be the most </w:t>
      </w:r>
      <w:r>
        <w:t>difficult</w:t>
      </w:r>
      <w:r>
        <w:t xml:space="preserve"> aspect of</w:t>
      </w:r>
      <w:r>
        <w:t xml:space="preserve"> prayer?</w:t>
      </w:r>
    </w:p>
    <w:p w14:paraId="3FC39CA6" w14:textId="77777777" w:rsidR="00C63011" w:rsidRDefault="00C63011" w:rsidP="00E06D08"/>
    <w:p w14:paraId="6A877FEB" w14:textId="77777777" w:rsidR="00C63011" w:rsidRDefault="00C63011" w:rsidP="00E06D08"/>
    <w:p w14:paraId="6E30419D" w14:textId="77777777" w:rsidR="00C63011" w:rsidRDefault="00C63011" w:rsidP="00E06D08"/>
    <w:p w14:paraId="3A8F03A1" w14:textId="02E53986" w:rsidR="00D65CD1" w:rsidRDefault="00D65CD1" w:rsidP="00C63011">
      <w:pPr>
        <w:pStyle w:val="ListParagraph"/>
        <w:numPr>
          <w:ilvl w:val="0"/>
          <w:numId w:val="1"/>
        </w:numPr>
      </w:pPr>
      <w:r>
        <w:t xml:space="preserve">In the sermon, Pastor Knox suggested that we won’t </w:t>
      </w:r>
      <w:r w:rsidRPr="00C63011">
        <w:rPr>
          <w:b/>
          <w:bCs/>
        </w:rPr>
        <w:t>pray</w:t>
      </w:r>
      <w:r>
        <w:t xml:space="preserve"> </w:t>
      </w:r>
      <w:r w:rsidRPr="00C63011">
        <w:rPr>
          <w:b/>
          <w:bCs/>
        </w:rPr>
        <w:t>effectively</w:t>
      </w:r>
      <w:r>
        <w:t xml:space="preserve"> and </w:t>
      </w:r>
      <w:r w:rsidRPr="00C63011">
        <w:rPr>
          <w:b/>
          <w:bCs/>
        </w:rPr>
        <w:t>accurately</w:t>
      </w:r>
      <w:r>
        <w:t xml:space="preserve"> for each other if we don’t </w:t>
      </w:r>
      <w:r w:rsidRPr="00C63011">
        <w:rPr>
          <w:b/>
          <w:bCs/>
        </w:rPr>
        <w:t>know</w:t>
      </w:r>
      <w:r>
        <w:t xml:space="preserve"> each other, especially each other’s </w:t>
      </w:r>
      <w:r w:rsidRPr="00C63011">
        <w:rPr>
          <w:b/>
          <w:bCs/>
        </w:rPr>
        <w:t>weaknesses</w:t>
      </w:r>
      <w:r>
        <w:t xml:space="preserve">. Do you agree? If not, why not? If so, what can we do as a church to promote a culture where we </w:t>
      </w:r>
      <w:r w:rsidRPr="00C63011">
        <w:rPr>
          <w:b/>
          <w:bCs/>
        </w:rPr>
        <w:t>know</w:t>
      </w:r>
      <w:r>
        <w:t xml:space="preserve"> each other in this kind of way?</w:t>
      </w:r>
    </w:p>
    <w:p w14:paraId="046D9F1F" w14:textId="77777777" w:rsidR="00C63011" w:rsidRDefault="00C63011" w:rsidP="00E06D08"/>
    <w:p w14:paraId="0BC1A16F" w14:textId="77777777" w:rsidR="00C63011" w:rsidRDefault="00C63011" w:rsidP="00E06D08"/>
    <w:p w14:paraId="575B7C56" w14:textId="77777777" w:rsidR="00C63011" w:rsidRDefault="00C63011" w:rsidP="00E06D08"/>
    <w:p w14:paraId="0EBFA857" w14:textId="1E530ED5" w:rsidR="009A30B7" w:rsidRDefault="009A30B7" w:rsidP="00C63011">
      <w:pPr>
        <w:pStyle w:val="ListParagraph"/>
        <w:numPr>
          <w:ilvl w:val="0"/>
          <w:numId w:val="1"/>
        </w:numPr>
      </w:pPr>
      <w:r w:rsidRPr="00C63011">
        <w:rPr>
          <w:b/>
          <w:bCs/>
        </w:rPr>
        <w:t>For those in</w:t>
      </w:r>
      <w:r w:rsidR="00F62D3D" w:rsidRPr="00C63011">
        <w:rPr>
          <w:b/>
          <w:bCs/>
        </w:rPr>
        <w:t xml:space="preserve"> a</w:t>
      </w:r>
      <w:r w:rsidRPr="00C63011">
        <w:rPr>
          <w:b/>
          <w:bCs/>
        </w:rPr>
        <w:t xml:space="preserve"> </w:t>
      </w:r>
      <w:r w:rsidR="00E41964" w:rsidRPr="00C63011">
        <w:rPr>
          <w:b/>
          <w:bCs/>
        </w:rPr>
        <w:t>s</w:t>
      </w:r>
      <w:r w:rsidRPr="00C63011">
        <w:rPr>
          <w:b/>
          <w:bCs/>
        </w:rPr>
        <w:t xml:space="preserve">mall </w:t>
      </w:r>
      <w:r w:rsidR="00E41964" w:rsidRPr="00C63011">
        <w:rPr>
          <w:b/>
          <w:bCs/>
        </w:rPr>
        <w:t>g</w:t>
      </w:r>
      <w:r w:rsidRPr="00C63011">
        <w:rPr>
          <w:b/>
          <w:bCs/>
        </w:rPr>
        <w:t>roup</w:t>
      </w:r>
      <w:r>
        <w:t xml:space="preserve">: </w:t>
      </w:r>
      <w:r w:rsidR="00F62D3D">
        <w:t>W</w:t>
      </w:r>
      <w:r>
        <w:t xml:space="preserve">hat has been helpful about </w:t>
      </w:r>
      <w:r w:rsidR="00F62D3D">
        <w:t xml:space="preserve">our </w:t>
      </w:r>
      <w:r>
        <w:t xml:space="preserve">prayer times? </w:t>
      </w:r>
      <w:r w:rsidR="00F62D3D">
        <w:t xml:space="preserve">Is there anything that could make them even more helpful? </w:t>
      </w:r>
    </w:p>
    <w:p w14:paraId="1B9B2810" w14:textId="77777777" w:rsidR="00C63011" w:rsidRDefault="00C63011" w:rsidP="009A30B7"/>
    <w:p w14:paraId="41B24261" w14:textId="77777777" w:rsidR="00C63011" w:rsidRDefault="00C63011" w:rsidP="009A30B7"/>
    <w:p w14:paraId="12200982" w14:textId="77777777" w:rsidR="00C63011" w:rsidRDefault="00C63011" w:rsidP="009A30B7"/>
    <w:p w14:paraId="46A83735" w14:textId="378A10BD" w:rsidR="009A30B7" w:rsidRDefault="00E41964" w:rsidP="00C63011">
      <w:pPr>
        <w:pStyle w:val="ListParagraph"/>
        <w:numPr>
          <w:ilvl w:val="0"/>
          <w:numId w:val="1"/>
        </w:numPr>
      </w:pPr>
      <w:r w:rsidRPr="00C63011">
        <w:rPr>
          <w:b/>
          <w:bCs/>
        </w:rPr>
        <w:t>For those who aren’t in a small group</w:t>
      </w:r>
      <w:r>
        <w:t>: with whom are you gathering to pray?</w:t>
      </w:r>
    </w:p>
    <w:p w14:paraId="71116932" w14:textId="77777777" w:rsidR="00C63011" w:rsidRDefault="00C63011" w:rsidP="00E41964"/>
    <w:p w14:paraId="7282B523" w14:textId="77777777" w:rsidR="00C63011" w:rsidRDefault="00C63011" w:rsidP="00E41964"/>
    <w:p w14:paraId="6FFA51E1" w14:textId="77777777" w:rsidR="00C63011" w:rsidRDefault="00C63011" w:rsidP="00E41964"/>
    <w:p w14:paraId="33D626A3" w14:textId="1A1C142E" w:rsidR="00D65CD1" w:rsidRDefault="00D65CD1" w:rsidP="00C63011">
      <w:pPr>
        <w:pStyle w:val="ListParagraph"/>
        <w:numPr>
          <w:ilvl w:val="0"/>
          <w:numId w:val="1"/>
        </w:numPr>
      </w:pPr>
      <w:r>
        <w:t xml:space="preserve">How can </w:t>
      </w:r>
      <w:r w:rsidRPr="00C63011">
        <w:rPr>
          <w:b/>
          <w:bCs/>
        </w:rPr>
        <w:t>you</w:t>
      </w:r>
      <w:r>
        <w:t xml:space="preserve"> help our church to pray more earnestly, effectively, and faithfully?</w:t>
      </w:r>
    </w:p>
    <w:p w14:paraId="000DB510" w14:textId="77777777" w:rsidR="00D65CD1" w:rsidRDefault="00D65CD1" w:rsidP="00E41964"/>
    <w:p w14:paraId="173D639B" w14:textId="77777777" w:rsidR="00C63011" w:rsidRDefault="00C63011">
      <w:r>
        <w:br w:type="page"/>
      </w:r>
    </w:p>
    <w:p w14:paraId="61469F36" w14:textId="1B6BF25C" w:rsidR="00D65CD1" w:rsidRDefault="00D65CD1" w:rsidP="00D65CD1">
      <w:pPr>
        <w:jc w:val="center"/>
        <w:rPr>
          <w:u w:val="single"/>
        </w:rPr>
      </w:pPr>
      <w:r w:rsidRPr="00C63011">
        <w:rPr>
          <w:u w:val="single"/>
        </w:rPr>
        <w:lastRenderedPageBreak/>
        <w:t>Questions for Kiddos</w:t>
      </w:r>
    </w:p>
    <w:p w14:paraId="2F79304D" w14:textId="77777777" w:rsidR="00C63011" w:rsidRDefault="00C63011" w:rsidP="00C63011">
      <w:pPr>
        <w:jc w:val="center"/>
      </w:pPr>
      <w:r>
        <w:t xml:space="preserve">Drawn from “Christian Community is Marked </w:t>
      </w:r>
      <w:proofErr w:type="gramStart"/>
      <w:r>
        <w:t>By</w:t>
      </w:r>
      <w:proofErr w:type="gramEnd"/>
      <w:r>
        <w:t xml:space="preserve"> Prayer” A sermon on Acts 12</w:t>
      </w:r>
    </w:p>
    <w:p w14:paraId="573EC5B9" w14:textId="77777777" w:rsidR="00C63011" w:rsidRDefault="00C63011" w:rsidP="00C63011">
      <w:pPr>
        <w:jc w:val="center"/>
      </w:pPr>
      <w:r>
        <w:t>Knox @ Faith PCA Tacoma</w:t>
      </w:r>
    </w:p>
    <w:p w14:paraId="1E343C8D" w14:textId="77777777" w:rsidR="00C63011" w:rsidRDefault="00C63011" w:rsidP="00C63011">
      <w:pPr>
        <w:jc w:val="center"/>
      </w:pPr>
      <w:r>
        <w:t xml:space="preserve">August 18, </w:t>
      </w:r>
      <w:proofErr w:type="gramStart"/>
      <w:r>
        <w:t>2024</w:t>
      </w:r>
      <w:proofErr w:type="gramEnd"/>
      <w:r>
        <w:t xml:space="preserve"> AM</w:t>
      </w:r>
    </w:p>
    <w:p w14:paraId="7817432E" w14:textId="77777777" w:rsidR="00C63011" w:rsidRPr="00C63011" w:rsidRDefault="00C63011" w:rsidP="00D65CD1">
      <w:pPr>
        <w:jc w:val="center"/>
        <w:rPr>
          <w:u w:val="single"/>
        </w:rPr>
      </w:pPr>
    </w:p>
    <w:p w14:paraId="29B7F11C" w14:textId="38EBCFE6" w:rsidR="00D65CD1" w:rsidRDefault="00D65CD1" w:rsidP="00D65CD1">
      <w:r>
        <w:t xml:space="preserve">What do the following words mean: effective, earnest, tyrannical, </w:t>
      </w:r>
      <w:r w:rsidR="00C63011">
        <w:t xml:space="preserve">autonomous, oppressive, </w:t>
      </w:r>
      <w:r>
        <w:t>sovereign</w:t>
      </w:r>
      <w:r w:rsidR="00C63011">
        <w:t>, incredulous</w:t>
      </w:r>
      <w:r>
        <w:t>?</w:t>
      </w:r>
    </w:p>
    <w:p w14:paraId="0846F88C" w14:textId="77777777" w:rsidR="00C63011" w:rsidRDefault="00C63011" w:rsidP="00D65CD1"/>
    <w:p w14:paraId="3F3C1B2F" w14:textId="77777777" w:rsidR="00C63011" w:rsidRDefault="00C63011" w:rsidP="00D65CD1"/>
    <w:p w14:paraId="7E05310B" w14:textId="19F0A023" w:rsidR="00D65CD1" w:rsidRDefault="00D65CD1" w:rsidP="00D65CD1">
      <w:r>
        <w:t>Why didn’t the disciples believe Rhoda when she said that Peter was standing at the door?</w:t>
      </w:r>
    </w:p>
    <w:p w14:paraId="6259AA28" w14:textId="77777777" w:rsidR="00C63011" w:rsidRDefault="00C63011" w:rsidP="00D65CD1"/>
    <w:p w14:paraId="1F9B0A8E" w14:textId="77777777" w:rsidR="00C63011" w:rsidRDefault="00C63011" w:rsidP="00D65CD1"/>
    <w:p w14:paraId="22BBC8E7" w14:textId="08AAE836" w:rsidR="00D65CD1" w:rsidRDefault="00D65CD1" w:rsidP="00D65CD1">
      <w:r>
        <w:t>Why did the angel strike Herod down?</w:t>
      </w:r>
    </w:p>
    <w:p w14:paraId="7DF1BFEC" w14:textId="77777777" w:rsidR="00C63011" w:rsidRDefault="00C63011" w:rsidP="00D65CD1"/>
    <w:p w14:paraId="4577314B" w14:textId="77777777" w:rsidR="00C63011" w:rsidRDefault="00C63011" w:rsidP="00D65CD1"/>
    <w:p w14:paraId="6C6E9257" w14:textId="65172F1C" w:rsidR="00D65CD1" w:rsidRDefault="00D65CD1" w:rsidP="00D65CD1">
      <w:r>
        <w:t>How is prayer like a battering ram?</w:t>
      </w:r>
    </w:p>
    <w:p w14:paraId="061517F1" w14:textId="77777777" w:rsidR="00C63011" w:rsidRDefault="00C63011" w:rsidP="00D65CD1"/>
    <w:p w14:paraId="14FA6591" w14:textId="77777777" w:rsidR="00C63011" w:rsidRDefault="00C63011" w:rsidP="00D65CD1"/>
    <w:p w14:paraId="6F80733C" w14:textId="454F79A4" w:rsidR="00D65CD1" w:rsidRDefault="00D65CD1" w:rsidP="00D65CD1">
      <w:r>
        <w:t>How have you seen the Lord answer prayer?</w:t>
      </w:r>
    </w:p>
    <w:p w14:paraId="3A3A92A8" w14:textId="77777777" w:rsidR="00C63011" w:rsidRDefault="00C63011" w:rsidP="00D65CD1"/>
    <w:p w14:paraId="1DA10527" w14:textId="77777777" w:rsidR="00C63011" w:rsidRDefault="00C63011" w:rsidP="00D65CD1"/>
    <w:p w14:paraId="55D10932" w14:textId="2FE274A1" w:rsidR="00D65CD1" w:rsidRDefault="00D65CD1" w:rsidP="00D65CD1">
      <w:r>
        <w:t>What do you think is the hardest part of prayer?</w:t>
      </w:r>
    </w:p>
    <w:p w14:paraId="0258394A" w14:textId="77777777" w:rsidR="00C63011" w:rsidRDefault="00C63011" w:rsidP="00D65CD1"/>
    <w:p w14:paraId="3266E16A" w14:textId="77777777" w:rsidR="00C63011" w:rsidRDefault="00C63011" w:rsidP="00D65CD1"/>
    <w:p w14:paraId="69A1AB79" w14:textId="346F71A0" w:rsidR="00D65CD1" w:rsidRDefault="00D65CD1" w:rsidP="00D65CD1">
      <w:r>
        <w:t xml:space="preserve">Why is it important for Christians to pray </w:t>
      </w:r>
      <w:r w:rsidRPr="00D65CD1">
        <w:rPr>
          <w:b/>
          <w:bCs/>
          <w:u w:val="single"/>
        </w:rPr>
        <w:t>together</w:t>
      </w:r>
      <w:r>
        <w:t>?</w:t>
      </w:r>
    </w:p>
    <w:p w14:paraId="7A5CC65F" w14:textId="77777777" w:rsidR="00C63011" w:rsidRDefault="00C63011" w:rsidP="00E41964"/>
    <w:p w14:paraId="46E403B8" w14:textId="77777777" w:rsidR="00C63011" w:rsidRDefault="00C63011" w:rsidP="00E41964"/>
    <w:p w14:paraId="10603A54" w14:textId="0D9A7A91" w:rsidR="00D65CD1" w:rsidRDefault="00C63011" w:rsidP="00E41964">
      <w:r>
        <w:t>How can mom and dad help you to pray?</w:t>
      </w:r>
    </w:p>
    <w:sectPr w:rsidR="00D65CD1" w:rsidSect="00C63011">
      <w:pgSz w:w="12240" w:h="15840"/>
      <w:pgMar w:top="576" w:right="360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3709F6"/>
    <w:multiLevelType w:val="hybridMultilevel"/>
    <w:tmpl w:val="BB08D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10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B7"/>
    <w:rsid w:val="000137B8"/>
    <w:rsid w:val="003F463E"/>
    <w:rsid w:val="005311EC"/>
    <w:rsid w:val="00545917"/>
    <w:rsid w:val="00745F40"/>
    <w:rsid w:val="009A30B7"/>
    <w:rsid w:val="00A046C9"/>
    <w:rsid w:val="00A51295"/>
    <w:rsid w:val="00C63011"/>
    <w:rsid w:val="00D65CD1"/>
    <w:rsid w:val="00E06D08"/>
    <w:rsid w:val="00E41964"/>
    <w:rsid w:val="00F6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1B498"/>
  <w15:chartTrackingRefBased/>
  <w15:docId w15:val="{B455E3A1-46EF-4944-8CAE-EABBD524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0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0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0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0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0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 White</dc:creator>
  <cp:keywords/>
  <dc:description/>
  <cp:lastModifiedBy>Knox White</cp:lastModifiedBy>
  <cp:revision>6</cp:revision>
  <dcterms:created xsi:type="dcterms:W3CDTF">2024-08-14T21:58:00Z</dcterms:created>
  <dcterms:modified xsi:type="dcterms:W3CDTF">2024-08-18T02:25:00Z</dcterms:modified>
</cp:coreProperties>
</file>